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2313" w14:textId="77777777" w:rsidR="00A65BBC" w:rsidRPr="00A65BBC" w:rsidRDefault="00A65BBC" w:rsidP="00A65BBC">
      <w:pPr>
        <w:rPr>
          <w:b/>
          <w:bCs/>
        </w:rPr>
      </w:pPr>
    </w:p>
    <w:p w14:paraId="7F275A3A" w14:textId="5DB655F6" w:rsidR="00A65BBC" w:rsidRPr="00A65BBC" w:rsidRDefault="00A65BBC" w:rsidP="00A65BBC">
      <w:pPr>
        <w:jc w:val="center"/>
        <w:rPr>
          <w:b/>
          <w:bCs/>
          <w:sz w:val="28"/>
          <w:szCs w:val="28"/>
        </w:rPr>
      </w:pPr>
      <w:r w:rsidRPr="00A65BBC">
        <w:rPr>
          <w:b/>
          <w:bCs/>
          <w:sz w:val="28"/>
          <w:szCs w:val="28"/>
        </w:rPr>
        <w:t>AGENDA</w:t>
      </w:r>
    </w:p>
    <w:p w14:paraId="23BD6A78" w14:textId="370CAFF6" w:rsidR="00A65BBC" w:rsidRPr="00A65BBC" w:rsidRDefault="00A65BBC" w:rsidP="00A65BBC">
      <w:pPr>
        <w:jc w:val="center"/>
        <w:rPr>
          <w:b/>
          <w:bCs/>
          <w:sz w:val="28"/>
          <w:szCs w:val="28"/>
        </w:rPr>
      </w:pPr>
      <w:r w:rsidRPr="00A65BBC">
        <w:rPr>
          <w:b/>
          <w:bCs/>
          <w:sz w:val="28"/>
          <w:szCs w:val="28"/>
        </w:rPr>
        <w:t>FOREST PARK RECREATION BOARD</w:t>
      </w:r>
    </w:p>
    <w:p w14:paraId="34AA39C3" w14:textId="1EFF0F3F" w:rsidR="00A65BBC" w:rsidRPr="00A65BBC" w:rsidRDefault="009E20BD" w:rsidP="00A65B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14</w:t>
      </w:r>
      <w:r w:rsidR="00A65BBC" w:rsidRPr="00A65BBC">
        <w:rPr>
          <w:b/>
          <w:bCs/>
          <w:sz w:val="28"/>
          <w:szCs w:val="28"/>
        </w:rPr>
        <w:t>, 2023 - 7:00 P.M.</w:t>
      </w:r>
    </w:p>
    <w:p w14:paraId="0176C237" w14:textId="00D34ED5" w:rsidR="00A65BBC" w:rsidRPr="00A65BBC" w:rsidRDefault="00A65BBC" w:rsidP="00A65BBC">
      <w:pPr>
        <w:jc w:val="center"/>
        <w:rPr>
          <w:b/>
          <w:bCs/>
          <w:sz w:val="28"/>
          <w:szCs w:val="28"/>
        </w:rPr>
      </w:pPr>
      <w:r w:rsidRPr="00A65BBC">
        <w:rPr>
          <w:b/>
          <w:bCs/>
          <w:sz w:val="28"/>
          <w:szCs w:val="28"/>
        </w:rPr>
        <w:t>Lower Level – Village Hall 517 Des Plaines Avenue</w:t>
      </w:r>
    </w:p>
    <w:p w14:paraId="44055953" w14:textId="4583ED10" w:rsidR="00A65BBC" w:rsidRPr="00A65BBC" w:rsidRDefault="00A65BBC" w:rsidP="00A65BBC">
      <w:pPr>
        <w:jc w:val="center"/>
        <w:rPr>
          <w:b/>
          <w:bCs/>
          <w:sz w:val="28"/>
          <w:szCs w:val="28"/>
        </w:rPr>
      </w:pPr>
      <w:r w:rsidRPr="00A65BBC">
        <w:rPr>
          <w:b/>
          <w:bCs/>
          <w:sz w:val="28"/>
          <w:szCs w:val="28"/>
        </w:rPr>
        <w:t>Forest Park, Illinois</w:t>
      </w:r>
    </w:p>
    <w:p w14:paraId="0D15E0A9" w14:textId="77777777" w:rsidR="00A65BBC" w:rsidRDefault="00A65BBC" w:rsidP="00A65BBC">
      <w:pPr>
        <w:jc w:val="center"/>
        <w:rPr>
          <w:sz w:val="28"/>
          <w:szCs w:val="28"/>
        </w:rPr>
      </w:pPr>
    </w:p>
    <w:p w14:paraId="29E24583" w14:textId="77777777" w:rsidR="00A65BBC" w:rsidRPr="00A65BBC" w:rsidRDefault="00A65BBC" w:rsidP="00A65BBC">
      <w:pPr>
        <w:jc w:val="center"/>
        <w:rPr>
          <w:sz w:val="28"/>
          <w:szCs w:val="28"/>
        </w:rPr>
      </w:pPr>
    </w:p>
    <w:p w14:paraId="1C40987A" w14:textId="4B998374" w:rsidR="00A65BBC" w:rsidRPr="009E20BD" w:rsidRDefault="00A65BBC" w:rsidP="009E20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Roll Call </w:t>
      </w:r>
    </w:p>
    <w:p w14:paraId="75263EA8" w14:textId="77777777" w:rsidR="00A65BBC" w:rsidRPr="00A65BBC" w:rsidRDefault="00A65BBC" w:rsidP="00A65BBC">
      <w:pPr>
        <w:rPr>
          <w:sz w:val="24"/>
          <w:szCs w:val="24"/>
        </w:rPr>
      </w:pPr>
    </w:p>
    <w:p w14:paraId="573EB807" w14:textId="7FC1DEA6" w:rsidR="00A65BBC" w:rsidRPr="009E20BD" w:rsidRDefault="00A65BBC" w:rsidP="009E20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Approval of Minutes of </w:t>
      </w:r>
      <w:r w:rsidR="009E20BD" w:rsidRPr="009E20BD">
        <w:rPr>
          <w:sz w:val="24"/>
          <w:szCs w:val="24"/>
        </w:rPr>
        <w:t>August 10</w:t>
      </w:r>
      <w:r w:rsidRPr="009E20BD">
        <w:rPr>
          <w:sz w:val="24"/>
          <w:szCs w:val="24"/>
        </w:rPr>
        <w:t xml:space="preserve">, 2023 </w:t>
      </w:r>
    </w:p>
    <w:p w14:paraId="1C26CE45" w14:textId="77777777" w:rsidR="00A65BBC" w:rsidRPr="00A65BBC" w:rsidRDefault="00A65BBC" w:rsidP="00A65BBC">
      <w:pPr>
        <w:rPr>
          <w:sz w:val="24"/>
          <w:szCs w:val="24"/>
        </w:rPr>
      </w:pPr>
    </w:p>
    <w:p w14:paraId="7A133722" w14:textId="7430AAC0" w:rsidR="00A65BBC" w:rsidRPr="009E20BD" w:rsidRDefault="00A65BBC" w:rsidP="009E20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Unfinished Business </w:t>
      </w:r>
    </w:p>
    <w:p w14:paraId="2ED1248C" w14:textId="539CCAF7" w:rsidR="00A65BBC" w:rsidRDefault="00A65BBC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Dog Park Update </w:t>
      </w:r>
    </w:p>
    <w:p w14:paraId="615E0EE8" w14:textId="7A388AC1" w:rsidR="009E20BD" w:rsidRDefault="009E20BD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Fall Clean-up 9/23 – update from Brittany</w:t>
      </w:r>
    </w:p>
    <w:p w14:paraId="04FD6751" w14:textId="7E5F45F4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Logistics – To-Do list</w:t>
      </w:r>
    </w:p>
    <w:p w14:paraId="60249A76" w14:textId="7508F1C9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Zone Captains</w:t>
      </w:r>
    </w:p>
    <w:p w14:paraId="2E430D55" w14:textId="66A9C867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Scouts participating?</w:t>
      </w:r>
    </w:p>
    <w:p w14:paraId="5D0184EE" w14:textId="1241763C" w:rsidR="00A65BBC" w:rsidRDefault="00A65BBC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Pumpkin Smash – Update from Bob &amp; Meghan </w:t>
      </w:r>
    </w:p>
    <w:p w14:paraId="4381F583" w14:textId="0774EE52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695D67F3" w14:textId="1FEFC61C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Dumpster</w:t>
      </w:r>
    </w:p>
    <w:p w14:paraId="491586AB" w14:textId="2AF468F6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Smashing Options</w:t>
      </w:r>
    </w:p>
    <w:p w14:paraId="1F2A0F5E" w14:textId="301CC339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Promotion</w:t>
      </w:r>
    </w:p>
    <w:p w14:paraId="1C3A5354" w14:textId="13B53323" w:rsidR="009E20BD" w:rsidRPr="009E20BD" w:rsidRDefault="009E20BD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Dog Costume Parade – update from Amy</w:t>
      </w:r>
    </w:p>
    <w:p w14:paraId="1E5595E6" w14:textId="23D7385A" w:rsidR="00A65BBC" w:rsidRDefault="00A65BBC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Community Garden collaboration </w:t>
      </w:r>
    </w:p>
    <w:p w14:paraId="68235674" w14:textId="4861BBFB" w:rsidR="009E20BD" w:rsidRDefault="009E20BD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Arbor Day 4/27/24 – update from Amy</w:t>
      </w:r>
    </w:p>
    <w:p w14:paraId="7D7E2754" w14:textId="00232E83" w:rsidR="009E20BD" w:rsidRDefault="009E20BD" w:rsidP="009E20B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 District/Reiger Park</w:t>
      </w:r>
    </w:p>
    <w:p w14:paraId="25D6C152" w14:textId="798BC959" w:rsidR="009E20BD" w:rsidRPr="009E20BD" w:rsidRDefault="009E20BD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Spring Clean-up 4/27/2024 - logistics</w:t>
      </w:r>
    </w:p>
    <w:p w14:paraId="0E0B7D33" w14:textId="77777777" w:rsidR="00A65BBC" w:rsidRPr="00A65BBC" w:rsidRDefault="00A65BBC" w:rsidP="00A65BBC">
      <w:pPr>
        <w:rPr>
          <w:sz w:val="24"/>
          <w:szCs w:val="24"/>
        </w:rPr>
      </w:pPr>
    </w:p>
    <w:p w14:paraId="50798C0B" w14:textId="1DA777EC" w:rsidR="00A65BBC" w:rsidRPr="009E20BD" w:rsidRDefault="00A65BBC" w:rsidP="009E20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New Business </w:t>
      </w:r>
    </w:p>
    <w:p w14:paraId="69CECF50" w14:textId="5B3CC80F" w:rsidR="00A65BBC" w:rsidRDefault="00A65BBC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Park Reports </w:t>
      </w:r>
    </w:p>
    <w:p w14:paraId="741B39D8" w14:textId="79D26BA4" w:rsidR="009E20BD" w:rsidRPr="009E20BD" w:rsidRDefault="009E20BD" w:rsidP="009E20B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Future Calendars</w:t>
      </w:r>
    </w:p>
    <w:p w14:paraId="03C29F5A" w14:textId="77777777" w:rsidR="00A65BBC" w:rsidRPr="00A65BBC" w:rsidRDefault="00A65BBC" w:rsidP="00A65BBC">
      <w:pPr>
        <w:rPr>
          <w:sz w:val="24"/>
          <w:szCs w:val="24"/>
        </w:rPr>
      </w:pPr>
    </w:p>
    <w:p w14:paraId="5C67F6FE" w14:textId="7607682D" w:rsidR="00A65BBC" w:rsidRPr="009E20BD" w:rsidRDefault="00A65BBC" w:rsidP="009E20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Public Comment </w:t>
      </w:r>
    </w:p>
    <w:p w14:paraId="1B7B4A10" w14:textId="77777777" w:rsidR="00A65BBC" w:rsidRPr="00A65BBC" w:rsidRDefault="00A65BBC" w:rsidP="00A65BBC">
      <w:pPr>
        <w:rPr>
          <w:sz w:val="24"/>
          <w:szCs w:val="24"/>
        </w:rPr>
      </w:pPr>
    </w:p>
    <w:p w14:paraId="63D50ED8" w14:textId="2DF24F1A" w:rsidR="00A65BBC" w:rsidRPr="009E20BD" w:rsidRDefault="00A65BBC" w:rsidP="009E20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0BD">
        <w:rPr>
          <w:sz w:val="24"/>
          <w:szCs w:val="24"/>
        </w:rPr>
        <w:t xml:space="preserve">Adjournment </w:t>
      </w:r>
    </w:p>
    <w:p w14:paraId="7FA755CC" w14:textId="77777777" w:rsidR="00CA69BD" w:rsidRPr="00A65BBC" w:rsidRDefault="00CA69BD">
      <w:pPr>
        <w:rPr>
          <w:sz w:val="24"/>
          <w:szCs w:val="24"/>
        </w:rPr>
      </w:pPr>
    </w:p>
    <w:sectPr w:rsidR="00CA69BD" w:rsidRPr="00A65BBC" w:rsidSect="007910E6">
      <w:pgSz w:w="12240" w:h="16340"/>
      <w:pgMar w:top="1760" w:right="1203" w:bottom="1440" w:left="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CF7"/>
    <w:multiLevelType w:val="hybridMultilevel"/>
    <w:tmpl w:val="BDD08A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2F7131"/>
    <w:multiLevelType w:val="hybridMultilevel"/>
    <w:tmpl w:val="304C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B640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5828"/>
    <w:multiLevelType w:val="hybridMultilevel"/>
    <w:tmpl w:val="277E5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C17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7897">
    <w:abstractNumId w:val="0"/>
  </w:num>
  <w:num w:numId="2" w16cid:durableId="1860047851">
    <w:abstractNumId w:val="1"/>
  </w:num>
  <w:num w:numId="3" w16cid:durableId="125720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BC"/>
    <w:rsid w:val="007D2B94"/>
    <w:rsid w:val="009E20BD"/>
    <w:rsid w:val="00A65BBC"/>
    <w:rsid w:val="00C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F956"/>
  <w15:chartTrackingRefBased/>
  <w15:docId w15:val="{00763236-C040-4F28-B1EF-AEE5EDE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3</cp:revision>
  <dcterms:created xsi:type="dcterms:W3CDTF">2023-09-08T13:20:00Z</dcterms:created>
  <dcterms:modified xsi:type="dcterms:W3CDTF">2023-09-08T13:25:00Z</dcterms:modified>
</cp:coreProperties>
</file>